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8FEF8" w14:textId="2430F938" w:rsidR="006467B4" w:rsidRPr="00A925ED" w:rsidRDefault="006A6244" w:rsidP="000B183F">
      <w:pPr>
        <w:pStyle w:val="Kopfzeile"/>
        <w:ind w:firstLine="708"/>
        <w:jc w:val="center"/>
        <w:rPr>
          <w:rFonts w:ascii="Freestyle Script" w:hAnsi="Freestyle Script" w:cs="Biome"/>
          <w:sz w:val="56"/>
          <w:szCs w:val="56"/>
        </w:rPr>
      </w:pPr>
      <w:r>
        <w:rPr>
          <w:rFonts w:ascii="Freestyle Script" w:hAnsi="Freestyle Script" w:cs="Biome"/>
          <w:noProof/>
          <w:sz w:val="56"/>
          <w:szCs w:val="56"/>
        </w:rPr>
        <w:drawing>
          <wp:anchor distT="0" distB="0" distL="114300" distR="114300" simplePos="0" relativeHeight="251665408" behindDoc="0" locked="0" layoutInCell="1" allowOverlap="1" wp14:anchorId="7CD314BA" wp14:editId="2AD25073">
            <wp:simplePos x="0" y="0"/>
            <wp:positionH relativeFrom="column">
              <wp:posOffset>219075</wp:posOffset>
            </wp:positionH>
            <wp:positionV relativeFrom="paragraph">
              <wp:posOffset>0</wp:posOffset>
            </wp:positionV>
            <wp:extent cx="4177665" cy="3615055"/>
            <wp:effectExtent l="0" t="0" r="635" b="4445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665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A29CA" w14:textId="17D01136" w:rsidR="00A14198" w:rsidRDefault="00A14198"/>
    <w:tbl>
      <w:tblPr>
        <w:tblStyle w:val="Tabellenraster"/>
        <w:tblW w:w="9511" w:type="dxa"/>
        <w:tblLook w:val="04A0" w:firstRow="1" w:lastRow="0" w:firstColumn="1" w:lastColumn="0" w:noHBand="0" w:noVBand="1"/>
      </w:tblPr>
      <w:tblGrid>
        <w:gridCol w:w="2572"/>
        <w:gridCol w:w="2313"/>
        <w:gridCol w:w="2313"/>
        <w:gridCol w:w="2313"/>
      </w:tblGrid>
      <w:tr w:rsidR="00ED2A24" w14:paraId="5D14AC46" w14:textId="77777777" w:rsidTr="00470A5A">
        <w:trPr>
          <w:trHeight w:val="648"/>
        </w:trPr>
        <w:tc>
          <w:tcPr>
            <w:tcW w:w="2572" w:type="dxa"/>
          </w:tcPr>
          <w:p w14:paraId="73C1FEF9" w14:textId="77777777" w:rsidR="00ED2A24" w:rsidRDefault="00ED2A24" w:rsidP="00531A46"/>
        </w:tc>
        <w:tc>
          <w:tcPr>
            <w:tcW w:w="2313" w:type="dxa"/>
            <w:vAlign w:val="center"/>
          </w:tcPr>
          <w:p w14:paraId="745F996E" w14:textId="55DD6375" w:rsidR="00ED2A24" w:rsidRPr="00E1700E" w:rsidRDefault="00ED2A24" w:rsidP="00531A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</w:t>
            </w:r>
            <w:r w:rsidR="00345219">
              <w:rPr>
                <w:b/>
                <w:bCs/>
              </w:rPr>
              <w:t>ntag</w:t>
            </w:r>
          </w:p>
        </w:tc>
        <w:tc>
          <w:tcPr>
            <w:tcW w:w="2313" w:type="dxa"/>
            <w:vAlign w:val="center"/>
          </w:tcPr>
          <w:p w14:paraId="128DFE49" w14:textId="0F33106A" w:rsidR="00ED2A24" w:rsidRPr="00E1700E" w:rsidRDefault="00ED2A24" w:rsidP="0034521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</w:t>
            </w:r>
            <w:r w:rsidR="00345219">
              <w:rPr>
                <w:b/>
                <w:bCs/>
              </w:rPr>
              <w:t>enstag</w:t>
            </w:r>
          </w:p>
        </w:tc>
        <w:tc>
          <w:tcPr>
            <w:tcW w:w="2313" w:type="dxa"/>
            <w:vAlign w:val="center"/>
          </w:tcPr>
          <w:p w14:paraId="0C21BEFC" w14:textId="7F529E91" w:rsidR="00ED2A24" w:rsidRPr="00E1700E" w:rsidRDefault="00ED2A24" w:rsidP="00531A46">
            <w:pPr>
              <w:jc w:val="center"/>
              <w:rPr>
                <w:b/>
                <w:bCs/>
              </w:rPr>
            </w:pPr>
            <w:r w:rsidRPr="00E1700E">
              <w:rPr>
                <w:b/>
                <w:bCs/>
              </w:rPr>
              <w:t>Do</w:t>
            </w:r>
            <w:r w:rsidR="00345219">
              <w:rPr>
                <w:b/>
                <w:bCs/>
              </w:rPr>
              <w:t>nnerstag</w:t>
            </w:r>
          </w:p>
        </w:tc>
      </w:tr>
      <w:tr w:rsidR="00ED2A24" w14:paraId="075895E8" w14:textId="77777777" w:rsidTr="00470A5A">
        <w:trPr>
          <w:trHeight w:val="611"/>
        </w:trPr>
        <w:tc>
          <w:tcPr>
            <w:tcW w:w="2572" w:type="dxa"/>
            <w:vMerge w:val="restart"/>
            <w:vAlign w:val="center"/>
          </w:tcPr>
          <w:p w14:paraId="7D21D85C" w14:textId="14F9F177" w:rsidR="00ED2A24" w:rsidRDefault="00ED2A24" w:rsidP="00EA0A91">
            <w:pPr>
              <w:jc w:val="center"/>
            </w:pPr>
            <w:r>
              <w:t>November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167646F2" w14:textId="59A66B4E" w:rsidR="00ED2A24" w:rsidRPr="007B02B0" w:rsidRDefault="002F550B" w:rsidP="004B01AB">
            <w:pPr>
              <w:jc w:val="center"/>
            </w:pPr>
            <w:r w:rsidRPr="004D755C">
              <w:rPr>
                <w:color w:val="BFBFBF" w:themeColor="background1" w:themeShade="BF"/>
              </w:rPr>
              <w:t>8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528C7FC4" w14:textId="1551AFFC" w:rsidR="00ED2A24" w:rsidRPr="004B01AB" w:rsidRDefault="00ED2A24" w:rsidP="004B01AB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2313" w:type="dxa"/>
            <w:shd w:val="clear" w:color="auto" w:fill="auto"/>
            <w:vAlign w:val="center"/>
          </w:tcPr>
          <w:p w14:paraId="0214618B" w14:textId="6910B6BE" w:rsidR="00ED2A24" w:rsidRPr="004B01AB" w:rsidRDefault="00ED2A24" w:rsidP="004B01AB">
            <w:pPr>
              <w:jc w:val="center"/>
              <w:rPr>
                <w:color w:val="A6A6A6" w:themeColor="background1" w:themeShade="A6"/>
              </w:rPr>
            </w:pPr>
          </w:p>
        </w:tc>
      </w:tr>
      <w:tr w:rsidR="00ED2A24" w14:paraId="683FAD4E" w14:textId="77777777" w:rsidTr="00470A5A">
        <w:trPr>
          <w:trHeight w:val="611"/>
        </w:trPr>
        <w:tc>
          <w:tcPr>
            <w:tcW w:w="2572" w:type="dxa"/>
            <w:vMerge/>
            <w:vAlign w:val="center"/>
          </w:tcPr>
          <w:p w14:paraId="3F2BA267" w14:textId="77777777" w:rsidR="00ED2A24" w:rsidRDefault="00ED2A24" w:rsidP="00EA0A91">
            <w:pPr>
              <w:jc w:val="center"/>
            </w:pPr>
          </w:p>
        </w:tc>
        <w:tc>
          <w:tcPr>
            <w:tcW w:w="2313" w:type="dxa"/>
            <w:shd w:val="clear" w:color="auto" w:fill="auto"/>
            <w:vAlign w:val="center"/>
          </w:tcPr>
          <w:p w14:paraId="080223C9" w14:textId="04FF75B4" w:rsidR="00ED2A24" w:rsidRPr="007B02B0" w:rsidRDefault="006B7C10" w:rsidP="004B01AB">
            <w:pPr>
              <w:jc w:val="center"/>
            </w:pPr>
            <w:r w:rsidRPr="002E1F35">
              <w:rPr>
                <w:color w:val="BFBFBF" w:themeColor="background1" w:themeShade="BF"/>
              </w:rPr>
              <w:t>15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55238BBE" w14:textId="77777777" w:rsidR="00ED2A24" w:rsidRPr="004B01AB" w:rsidRDefault="00ED2A24" w:rsidP="004B01AB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2313" w:type="dxa"/>
            <w:shd w:val="clear" w:color="auto" w:fill="auto"/>
            <w:vAlign w:val="center"/>
          </w:tcPr>
          <w:p w14:paraId="4FB4DAEE" w14:textId="77777777" w:rsidR="00ED2A24" w:rsidRPr="004B01AB" w:rsidRDefault="00ED2A24" w:rsidP="004B01AB">
            <w:pPr>
              <w:jc w:val="center"/>
              <w:rPr>
                <w:color w:val="A6A6A6" w:themeColor="background1" w:themeShade="A6"/>
              </w:rPr>
            </w:pPr>
          </w:p>
        </w:tc>
      </w:tr>
      <w:tr w:rsidR="00ED2A24" w14:paraId="19616E93" w14:textId="77777777" w:rsidTr="00470A5A">
        <w:trPr>
          <w:trHeight w:val="648"/>
        </w:trPr>
        <w:tc>
          <w:tcPr>
            <w:tcW w:w="2572" w:type="dxa"/>
            <w:vMerge/>
            <w:vAlign w:val="center"/>
          </w:tcPr>
          <w:p w14:paraId="71C9240E" w14:textId="77777777" w:rsidR="00ED2A24" w:rsidRDefault="00ED2A24" w:rsidP="00EA0A91">
            <w:pPr>
              <w:jc w:val="center"/>
            </w:pPr>
          </w:p>
        </w:tc>
        <w:tc>
          <w:tcPr>
            <w:tcW w:w="2313" w:type="dxa"/>
            <w:vAlign w:val="center"/>
          </w:tcPr>
          <w:p w14:paraId="4C791E01" w14:textId="2EE23A80" w:rsidR="00ED2A24" w:rsidRPr="004B01AB" w:rsidRDefault="006B7C10" w:rsidP="004B01AB">
            <w:pPr>
              <w:jc w:val="center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22</w:t>
            </w:r>
          </w:p>
        </w:tc>
        <w:tc>
          <w:tcPr>
            <w:tcW w:w="2313" w:type="dxa"/>
            <w:vAlign w:val="center"/>
          </w:tcPr>
          <w:p w14:paraId="5D80DC03" w14:textId="79D90FB7" w:rsidR="00ED2A24" w:rsidRPr="004B01AB" w:rsidRDefault="00ED2A24" w:rsidP="004B01AB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2313" w:type="dxa"/>
            <w:vAlign w:val="center"/>
          </w:tcPr>
          <w:p w14:paraId="00648E00" w14:textId="413F8E62" w:rsidR="00ED2A24" w:rsidRPr="004B01AB" w:rsidRDefault="00ED2A24" w:rsidP="004B01AB">
            <w:pPr>
              <w:jc w:val="center"/>
              <w:rPr>
                <w:color w:val="A6A6A6" w:themeColor="background1" w:themeShade="A6"/>
              </w:rPr>
            </w:pPr>
          </w:p>
        </w:tc>
      </w:tr>
      <w:tr w:rsidR="00ED2A24" w14:paraId="5A393E21" w14:textId="77777777" w:rsidTr="00470A5A">
        <w:trPr>
          <w:trHeight w:val="684"/>
        </w:trPr>
        <w:tc>
          <w:tcPr>
            <w:tcW w:w="2572" w:type="dxa"/>
            <w:vMerge/>
            <w:vAlign w:val="center"/>
          </w:tcPr>
          <w:p w14:paraId="49DBBF0A" w14:textId="77777777" w:rsidR="00ED2A24" w:rsidRDefault="00ED2A24" w:rsidP="00EA0A91">
            <w:pPr>
              <w:jc w:val="center"/>
            </w:pPr>
          </w:p>
        </w:tc>
        <w:tc>
          <w:tcPr>
            <w:tcW w:w="2313" w:type="dxa"/>
            <w:vAlign w:val="center"/>
          </w:tcPr>
          <w:p w14:paraId="0E3CC0F9" w14:textId="4F9B0195" w:rsidR="00ED2A24" w:rsidRPr="004B01AB" w:rsidRDefault="006B7C10" w:rsidP="004B01AB">
            <w:pPr>
              <w:jc w:val="center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29</w:t>
            </w:r>
          </w:p>
        </w:tc>
        <w:tc>
          <w:tcPr>
            <w:tcW w:w="2313" w:type="dxa"/>
            <w:vAlign w:val="center"/>
          </w:tcPr>
          <w:p w14:paraId="4BC3B7DE" w14:textId="3C8740E0" w:rsidR="00ED2A24" w:rsidRPr="004B01AB" w:rsidRDefault="00061EB9" w:rsidP="004B01AB">
            <w:pPr>
              <w:jc w:val="center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30</w:t>
            </w:r>
          </w:p>
        </w:tc>
        <w:tc>
          <w:tcPr>
            <w:tcW w:w="2313" w:type="dxa"/>
            <w:shd w:val="clear" w:color="auto" w:fill="FFFFFF" w:themeFill="background1"/>
            <w:vAlign w:val="center"/>
          </w:tcPr>
          <w:p w14:paraId="70E60A97" w14:textId="77777777" w:rsidR="00ED2A24" w:rsidRPr="004B01AB" w:rsidRDefault="00ED2A24" w:rsidP="004B01AB">
            <w:pPr>
              <w:jc w:val="center"/>
              <w:rPr>
                <w:color w:val="A6A6A6" w:themeColor="background1" w:themeShade="A6"/>
              </w:rPr>
            </w:pPr>
          </w:p>
        </w:tc>
      </w:tr>
      <w:tr w:rsidR="00ED2A24" w14:paraId="41DCBB6D" w14:textId="77777777" w:rsidTr="00470A5A">
        <w:trPr>
          <w:trHeight w:val="684"/>
        </w:trPr>
        <w:tc>
          <w:tcPr>
            <w:tcW w:w="2572" w:type="dxa"/>
            <w:vMerge w:val="restart"/>
            <w:vAlign w:val="center"/>
          </w:tcPr>
          <w:p w14:paraId="6C6B8A2C" w14:textId="7082BC45" w:rsidR="00ED2A24" w:rsidRDefault="00ED2A24" w:rsidP="00EA0A91">
            <w:pPr>
              <w:jc w:val="center"/>
            </w:pPr>
            <w:r>
              <w:t>Dezember</w:t>
            </w:r>
          </w:p>
        </w:tc>
        <w:tc>
          <w:tcPr>
            <w:tcW w:w="2313" w:type="dxa"/>
            <w:vAlign w:val="center"/>
          </w:tcPr>
          <w:p w14:paraId="74A0A009" w14:textId="5D35701B" w:rsidR="00ED2A24" w:rsidRPr="004B01AB" w:rsidRDefault="00ED2A24" w:rsidP="00510A9A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2313" w:type="dxa"/>
            <w:vAlign w:val="center"/>
          </w:tcPr>
          <w:p w14:paraId="51286265" w14:textId="1305496E" w:rsidR="00ED2A24" w:rsidRPr="004B01AB" w:rsidRDefault="00ED2A24" w:rsidP="00510A9A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2313" w:type="dxa"/>
            <w:vAlign w:val="center"/>
          </w:tcPr>
          <w:p w14:paraId="1A46727D" w14:textId="167550B1" w:rsidR="00ED2A24" w:rsidRPr="004B01AB" w:rsidRDefault="006D20D8" w:rsidP="00510A9A">
            <w:pPr>
              <w:jc w:val="center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1</w:t>
            </w:r>
          </w:p>
        </w:tc>
      </w:tr>
      <w:tr w:rsidR="00ED2A24" w14:paraId="497A0F1E" w14:textId="77777777" w:rsidTr="00470A5A">
        <w:trPr>
          <w:trHeight w:val="684"/>
        </w:trPr>
        <w:tc>
          <w:tcPr>
            <w:tcW w:w="2572" w:type="dxa"/>
            <w:vMerge/>
            <w:vAlign w:val="center"/>
          </w:tcPr>
          <w:p w14:paraId="4C0F0E67" w14:textId="77777777" w:rsidR="00ED2A24" w:rsidRDefault="00ED2A24" w:rsidP="00EA0A91">
            <w:pPr>
              <w:jc w:val="center"/>
            </w:pPr>
          </w:p>
        </w:tc>
        <w:tc>
          <w:tcPr>
            <w:tcW w:w="2313" w:type="dxa"/>
            <w:vAlign w:val="center"/>
          </w:tcPr>
          <w:p w14:paraId="78A85C08" w14:textId="7B1408B4" w:rsidR="00ED2A24" w:rsidRPr="004B01AB" w:rsidRDefault="002E1F35" w:rsidP="00510A9A">
            <w:pPr>
              <w:jc w:val="center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6</w:t>
            </w:r>
          </w:p>
        </w:tc>
        <w:tc>
          <w:tcPr>
            <w:tcW w:w="2313" w:type="dxa"/>
            <w:vAlign w:val="center"/>
          </w:tcPr>
          <w:p w14:paraId="6DDF9E35" w14:textId="4CDEACDE" w:rsidR="00ED2A24" w:rsidRPr="004B01AB" w:rsidRDefault="00ED2A24" w:rsidP="00510A9A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2313" w:type="dxa"/>
            <w:vAlign w:val="center"/>
          </w:tcPr>
          <w:p w14:paraId="6EFC968A" w14:textId="25394C51" w:rsidR="00ED2A24" w:rsidRPr="004B01AB" w:rsidRDefault="00ED2A24" w:rsidP="00510A9A">
            <w:pPr>
              <w:jc w:val="center"/>
              <w:rPr>
                <w:color w:val="A6A6A6" w:themeColor="background1" w:themeShade="A6"/>
              </w:rPr>
            </w:pPr>
          </w:p>
        </w:tc>
      </w:tr>
      <w:tr w:rsidR="00ED2A24" w14:paraId="2820D231" w14:textId="77777777" w:rsidTr="00470A5A">
        <w:trPr>
          <w:trHeight w:val="648"/>
        </w:trPr>
        <w:tc>
          <w:tcPr>
            <w:tcW w:w="2572" w:type="dxa"/>
            <w:vMerge/>
            <w:vAlign w:val="center"/>
          </w:tcPr>
          <w:p w14:paraId="6AA2BE79" w14:textId="77777777" w:rsidR="00ED2A24" w:rsidRDefault="00ED2A24" w:rsidP="00EA0A91">
            <w:pPr>
              <w:jc w:val="center"/>
            </w:pPr>
          </w:p>
        </w:tc>
        <w:tc>
          <w:tcPr>
            <w:tcW w:w="2313" w:type="dxa"/>
            <w:vAlign w:val="center"/>
          </w:tcPr>
          <w:p w14:paraId="00721A3A" w14:textId="4DF6424F" w:rsidR="00ED2A24" w:rsidRPr="004B01AB" w:rsidRDefault="002E1F35" w:rsidP="00510A9A">
            <w:pPr>
              <w:jc w:val="center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13</w:t>
            </w:r>
          </w:p>
        </w:tc>
        <w:tc>
          <w:tcPr>
            <w:tcW w:w="2313" w:type="dxa"/>
            <w:vAlign w:val="center"/>
          </w:tcPr>
          <w:p w14:paraId="3464D69F" w14:textId="159AAB6D" w:rsidR="00ED2A24" w:rsidRPr="004B01AB" w:rsidRDefault="00ED2A24" w:rsidP="00510A9A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2313" w:type="dxa"/>
            <w:vAlign w:val="center"/>
          </w:tcPr>
          <w:p w14:paraId="1415B339" w14:textId="223187CF" w:rsidR="00ED2A24" w:rsidRPr="004B01AB" w:rsidRDefault="00ED2A24" w:rsidP="00510A9A">
            <w:pPr>
              <w:jc w:val="center"/>
              <w:rPr>
                <w:color w:val="A6A6A6" w:themeColor="background1" w:themeShade="A6"/>
              </w:rPr>
            </w:pPr>
          </w:p>
        </w:tc>
      </w:tr>
      <w:tr w:rsidR="00ED2A24" w14:paraId="37CE580E" w14:textId="77777777" w:rsidTr="00470A5A">
        <w:trPr>
          <w:trHeight w:val="648"/>
        </w:trPr>
        <w:tc>
          <w:tcPr>
            <w:tcW w:w="2572" w:type="dxa"/>
            <w:vMerge/>
          </w:tcPr>
          <w:p w14:paraId="1D9924ED" w14:textId="77777777" w:rsidR="00ED2A24" w:rsidRDefault="00ED2A24" w:rsidP="00EA0A91">
            <w:pPr>
              <w:jc w:val="center"/>
            </w:pPr>
          </w:p>
        </w:tc>
        <w:tc>
          <w:tcPr>
            <w:tcW w:w="2313" w:type="dxa"/>
            <w:vAlign w:val="center"/>
          </w:tcPr>
          <w:p w14:paraId="172A5B50" w14:textId="5F646C47" w:rsidR="00ED2A24" w:rsidRPr="004B01AB" w:rsidRDefault="002E1F35" w:rsidP="00510A9A">
            <w:pPr>
              <w:jc w:val="center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20</w:t>
            </w:r>
          </w:p>
        </w:tc>
        <w:tc>
          <w:tcPr>
            <w:tcW w:w="2313" w:type="dxa"/>
            <w:vAlign w:val="center"/>
          </w:tcPr>
          <w:p w14:paraId="4EFDBCEA" w14:textId="69AF21DA" w:rsidR="00ED2A24" w:rsidRPr="004B01AB" w:rsidRDefault="00ED2A24" w:rsidP="00510A9A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2313" w:type="dxa"/>
            <w:vAlign w:val="center"/>
          </w:tcPr>
          <w:p w14:paraId="37DB2AD9" w14:textId="6133D582" w:rsidR="00ED2A24" w:rsidRPr="004B01AB" w:rsidRDefault="00ED2A24" w:rsidP="00510A9A">
            <w:pPr>
              <w:jc w:val="center"/>
              <w:rPr>
                <w:color w:val="A6A6A6" w:themeColor="background1" w:themeShade="A6"/>
              </w:rPr>
            </w:pPr>
          </w:p>
        </w:tc>
      </w:tr>
    </w:tbl>
    <w:p w14:paraId="43F0F26C" w14:textId="420F2609" w:rsidR="00531A46" w:rsidRDefault="00531A46"/>
    <w:p w14:paraId="0D90F27A" w14:textId="43D152B3" w:rsidR="00502550" w:rsidRDefault="00502550"/>
    <w:sectPr w:rsidR="00502550" w:rsidSect="00502550">
      <w:pgSz w:w="11906" w:h="16838"/>
      <w:pgMar w:top="851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F7FE0" w14:textId="77777777" w:rsidR="00310DFC" w:rsidRDefault="00310DFC" w:rsidP="00531A46">
      <w:pPr>
        <w:spacing w:after="0" w:line="240" w:lineRule="auto"/>
      </w:pPr>
      <w:r>
        <w:separator/>
      </w:r>
    </w:p>
  </w:endnote>
  <w:endnote w:type="continuationSeparator" w:id="0">
    <w:p w14:paraId="3EA99920" w14:textId="77777777" w:rsidR="00310DFC" w:rsidRDefault="00310DFC" w:rsidP="00531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9B811C92-E422-48FF-8D68-AEF0620B05DB}"/>
    <w:embedBold r:id="rId2" w:subsetted="1" w:fontKey="{52B0969E-24B1-445E-9CA1-0D3FA3A086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tyle Script">
    <w:panose1 w:val="030804020302050B0404"/>
    <w:charset w:val="4D"/>
    <w:family w:val="script"/>
    <w:pitch w:val="variable"/>
    <w:sig w:usb0="00000003" w:usb1="00000000" w:usb2="00000000" w:usb3="00000000" w:csb0="00000001" w:csb1="00000000"/>
    <w:embedRegular r:id="rId3" w:fontKey="{12FE1078-BA81-406F-BE17-6DD09C5FB3A0}"/>
  </w:font>
  <w:font w:name="Biome">
    <w:panose1 w:val="020B0503030204020804"/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EC556" w14:textId="77777777" w:rsidR="00310DFC" w:rsidRDefault="00310DFC" w:rsidP="00531A46">
      <w:pPr>
        <w:spacing w:after="0" w:line="240" w:lineRule="auto"/>
      </w:pPr>
      <w:r>
        <w:separator/>
      </w:r>
    </w:p>
  </w:footnote>
  <w:footnote w:type="continuationSeparator" w:id="0">
    <w:p w14:paraId="0DC193C5" w14:textId="77777777" w:rsidR="00310DFC" w:rsidRDefault="00310DFC" w:rsidP="00531A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embedTrueTypeFonts/>
  <w:saveSubset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A46"/>
    <w:rsid w:val="00003412"/>
    <w:rsid w:val="00053ABB"/>
    <w:rsid w:val="00061EB9"/>
    <w:rsid w:val="000B183F"/>
    <w:rsid w:val="001F33BC"/>
    <w:rsid w:val="002E1069"/>
    <w:rsid w:val="002E1F35"/>
    <w:rsid w:val="002F550B"/>
    <w:rsid w:val="00310DFC"/>
    <w:rsid w:val="00345219"/>
    <w:rsid w:val="00355B3C"/>
    <w:rsid w:val="00375074"/>
    <w:rsid w:val="003B278C"/>
    <w:rsid w:val="00470A5A"/>
    <w:rsid w:val="004B01AB"/>
    <w:rsid w:val="004C2199"/>
    <w:rsid w:val="004D0714"/>
    <w:rsid w:val="004D755C"/>
    <w:rsid w:val="00502550"/>
    <w:rsid w:val="00510A9A"/>
    <w:rsid w:val="00531A46"/>
    <w:rsid w:val="0057584E"/>
    <w:rsid w:val="00612B03"/>
    <w:rsid w:val="00622AA4"/>
    <w:rsid w:val="006467B4"/>
    <w:rsid w:val="006A6244"/>
    <w:rsid w:val="006B3E0A"/>
    <w:rsid w:val="006B7C10"/>
    <w:rsid w:val="006D20D8"/>
    <w:rsid w:val="006F4ACE"/>
    <w:rsid w:val="007B02B0"/>
    <w:rsid w:val="007E208C"/>
    <w:rsid w:val="0085614B"/>
    <w:rsid w:val="008662BB"/>
    <w:rsid w:val="00892DAB"/>
    <w:rsid w:val="00970C3D"/>
    <w:rsid w:val="00A14198"/>
    <w:rsid w:val="00A925ED"/>
    <w:rsid w:val="00AB7A99"/>
    <w:rsid w:val="00AE0B4A"/>
    <w:rsid w:val="00AF21C6"/>
    <w:rsid w:val="00B24D51"/>
    <w:rsid w:val="00B46BBB"/>
    <w:rsid w:val="00BC2A88"/>
    <w:rsid w:val="00C73FE2"/>
    <w:rsid w:val="00CB5DF3"/>
    <w:rsid w:val="00D801AF"/>
    <w:rsid w:val="00DA335F"/>
    <w:rsid w:val="00DF10D0"/>
    <w:rsid w:val="00E1700E"/>
    <w:rsid w:val="00E31F75"/>
    <w:rsid w:val="00EA0A91"/>
    <w:rsid w:val="00ED2A24"/>
    <w:rsid w:val="00F819A3"/>
    <w:rsid w:val="00F96FDC"/>
    <w:rsid w:val="00FF7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92F34"/>
  <w15:chartTrackingRefBased/>
  <w15:docId w15:val="{89C31EB3-AA1A-4B1D-A29E-5C64A1F00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31A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31A46"/>
  </w:style>
  <w:style w:type="paragraph" w:styleId="Fuzeile">
    <w:name w:val="footer"/>
    <w:basedOn w:val="Standard"/>
    <w:link w:val="FuzeileZchn"/>
    <w:uiPriority w:val="99"/>
    <w:unhideWhenUsed/>
    <w:rsid w:val="00531A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31A46"/>
  </w:style>
  <w:style w:type="table" w:styleId="Tabellenraster">
    <w:name w:val="Table Grid"/>
    <w:basedOn w:val="NormaleTabelle"/>
    <w:uiPriority w:val="39"/>
    <w:rsid w:val="00531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Marquart</dc:creator>
  <cp:keywords/>
  <dc:description/>
  <cp:lastModifiedBy>Florian Marquart</cp:lastModifiedBy>
  <cp:revision>44</cp:revision>
  <cp:lastPrinted>2020-03-12T08:06:00Z</cp:lastPrinted>
  <dcterms:created xsi:type="dcterms:W3CDTF">2020-03-13T05:45:00Z</dcterms:created>
  <dcterms:modified xsi:type="dcterms:W3CDTF">2021-11-06T09:26:00Z</dcterms:modified>
</cp:coreProperties>
</file>